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496E4E" w14:textId="11CB1652" w:rsidR="00EF178A" w:rsidRDefault="00222ADC">
      <w:r>
        <w:rPr>
          <w:noProof/>
        </w:rPr>
        <w:drawing>
          <wp:anchor distT="0" distB="0" distL="114300" distR="114300" simplePos="0" relativeHeight="251660288" behindDoc="1" locked="0" layoutInCell="1" allowOverlap="1" wp14:anchorId="354E9883" wp14:editId="10267A8F">
            <wp:simplePos x="0" y="0"/>
            <wp:positionH relativeFrom="column">
              <wp:posOffset>3175</wp:posOffset>
            </wp:positionH>
            <wp:positionV relativeFrom="paragraph">
              <wp:posOffset>112413</wp:posOffset>
            </wp:positionV>
            <wp:extent cx="9672033" cy="13920179"/>
            <wp:effectExtent l="0" t="0" r="5715" b="571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0" t="2478" r="3523" b="2885"/>
                    <a:stretch/>
                  </pic:blipFill>
                  <pic:spPr bwMode="auto">
                    <a:xfrm>
                      <a:off x="0" y="0"/>
                      <a:ext cx="9672033" cy="1392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FA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318E84" wp14:editId="58457E5C">
                <wp:simplePos x="0" y="0"/>
                <wp:positionH relativeFrom="column">
                  <wp:posOffset>862965</wp:posOffset>
                </wp:positionH>
                <wp:positionV relativeFrom="paragraph">
                  <wp:posOffset>11037570</wp:posOffset>
                </wp:positionV>
                <wp:extent cx="7781925" cy="161925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1925" cy="161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84BACF" w14:textId="3FF29E00" w:rsidR="009B39D2" w:rsidRPr="00A37A4E" w:rsidRDefault="009B39D2" w:rsidP="00A464FC">
                            <w:pPr>
                              <w:spacing w:line="48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spacing w:val="10"/>
                                <w:sz w:val="28"/>
                                <w:szCs w:val="28"/>
                              </w:rPr>
                            </w:pPr>
                            <w:r w:rsidRPr="00A37A4E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pacing w:val="10"/>
                                <w:sz w:val="28"/>
                                <w:szCs w:val="28"/>
                              </w:rPr>
                              <w:t>その他独自の取組</w:t>
                            </w:r>
                          </w:p>
                          <w:p w14:paraId="59A42F5B" w14:textId="569A4DEC" w:rsidR="009B39D2" w:rsidRPr="00A37A4E" w:rsidRDefault="009B39D2" w:rsidP="00A464FC">
                            <w:pPr>
                              <w:spacing w:line="48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spacing w:val="10"/>
                                <w:sz w:val="28"/>
                                <w:szCs w:val="28"/>
                              </w:rPr>
                            </w:pPr>
                          </w:p>
                          <w:p w14:paraId="1999D244" w14:textId="54BBBD8D" w:rsidR="009B39D2" w:rsidRPr="00A37A4E" w:rsidRDefault="009B39D2" w:rsidP="00A464FC">
                            <w:pPr>
                              <w:spacing w:line="48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spacing w:val="10"/>
                                <w:sz w:val="28"/>
                                <w:szCs w:val="28"/>
                              </w:rPr>
                            </w:pPr>
                          </w:p>
                          <w:p w14:paraId="2F1DD71E" w14:textId="26D27011" w:rsidR="009B39D2" w:rsidRPr="00A37A4E" w:rsidRDefault="009B39D2" w:rsidP="00A464FC">
                            <w:pPr>
                              <w:spacing w:line="48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spacing w:val="10"/>
                                <w:sz w:val="28"/>
                                <w:szCs w:val="28"/>
                              </w:rPr>
                            </w:pPr>
                          </w:p>
                          <w:p w14:paraId="722211AB" w14:textId="6962BDD4" w:rsidR="009B39D2" w:rsidRPr="00A37A4E" w:rsidRDefault="009B39D2" w:rsidP="00A464FC">
                            <w:pPr>
                              <w:spacing w:line="48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spacing w:val="10"/>
                                <w:sz w:val="28"/>
                                <w:szCs w:val="28"/>
                              </w:rPr>
                            </w:pPr>
                            <w:r w:rsidRPr="00A37A4E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70C0"/>
                                <w:spacing w:val="10"/>
                                <w:sz w:val="24"/>
                                <w:szCs w:val="24"/>
                              </w:rPr>
                              <w:t xml:space="preserve">　　　　　　　　　　　　　　　　　　　　　</w:t>
                            </w:r>
                            <w:r w:rsidRPr="00A37A4E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pacing w:val="10"/>
                                <w:sz w:val="28"/>
                                <w:szCs w:val="28"/>
                              </w:rPr>
                              <w:t>園名又は組合名　　○○いちご園（○○いちご組合）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318E8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67.95pt;margin-top:869.1pt;width:612.75pt;height:12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" filled="f" stroked="f" strokeweight=".5pt">
                <v:textbox>
                  <w:txbxContent>
                    <w:p w14:paraId="0C84BACF" w14:textId="3FF29E00" w:rsidR="009B39D2" w:rsidRPr="00A37A4E" w:rsidRDefault="009B39D2" w:rsidP="00A464FC">
                      <w:pPr>
                        <w:spacing w:line="480" w:lineRule="exact"/>
                        <w:rPr>
                          <w:rFonts w:ascii="メイリオ" w:eastAsia="メイリオ" w:hAnsi="メイリオ"/>
                          <w:b/>
                          <w:bCs/>
                          <w:spacing w:val="10"/>
                          <w:sz w:val="28"/>
                          <w:szCs w:val="28"/>
                        </w:rPr>
                      </w:pPr>
                      <w:r w:rsidRPr="00A37A4E">
                        <w:rPr>
                          <w:rFonts w:ascii="メイリオ" w:eastAsia="メイリオ" w:hAnsi="メイリオ" w:hint="eastAsia"/>
                          <w:b/>
                          <w:bCs/>
                          <w:spacing w:val="10"/>
                          <w:sz w:val="28"/>
                          <w:szCs w:val="28"/>
                        </w:rPr>
                        <w:t>その他独自の取組</w:t>
                      </w:r>
                    </w:p>
                    <w:p w14:paraId="59A42F5B" w14:textId="569A4DEC" w:rsidR="009B39D2" w:rsidRPr="00A37A4E" w:rsidRDefault="009B39D2" w:rsidP="00A464FC">
                      <w:pPr>
                        <w:spacing w:line="480" w:lineRule="exact"/>
                        <w:rPr>
                          <w:rFonts w:ascii="メイリオ" w:eastAsia="メイリオ" w:hAnsi="メイリオ"/>
                          <w:b/>
                          <w:bCs/>
                          <w:spacing w:val="10"/>
                          <w:sz w:val="28"/>
                          <w:szCs w:val="28"/>
                        </w:rPr>
                      </w:pPr>
                    </w:p>
                    <w:p w14:paraId="1999D244" w14:textId="54BBBD8D" w:rsidR="009B39D2" w:rsidRPr="00A37A4E" w:rsidRDefault="009B39D2" w:rsidP="00A464FC">
                      <w:pPr>
                        <w:spacing w:line="480" w:lineRule="exact"/>
                        <w:rPr>
                          <w:rFonts w:ascii="メイリオ" w:eastAsia="メイリオ" w:hAnsi="メイリオ"/>
                          <w:b/>
                          <w:bCs/>
                          <w:spacing w:val="10"/>
                          <w:sz w:val="28"/>
                          <w:szCs w:val="28"/>
                        </w:rPr>
                      </w:pPr>
                    </w:p>
                    <w:p w14:paraId="2F1DD71E" w14:textId="26D27011" w:rsidR="009B39D2" w:rsidRPr="00A37A4E" w:rsidRDefault="009B39D2" w:rsidP="00A464FC">
                      <w:pPr>
                        <w:spacing w:line="480" w:lineRule="exact"/>
                        <w:rPr>
                          <w:rFonts w:ascii="メイリオ" w:eastAsia="メイリオ" w:hAnsi="メイリオ"/>
                          <w:b/>
                          <w:bCs/>
                          <w:spacing w:val="10"/>
                          <w:sz w:val="28"/>
                          <w:szCs w:val="28"/>
                        </w:rPr>
                      </w:pPr>
                    </w:p>
                    <w:p w14:paraId="722211AB" w14:textId="6962BDD4" w:rsidR="009B39D2" w:rsidRPr="00A37A4E" w:rsidRDefault="009B39D2" w:rsidP="00A464FC">
                      <w:pPr>
                        <w:spacing w:line="480" w:lineRule="exact"/>
                        <w:rPr>
                          <w:rFonts w:ascii="メイリオ" w:eastAsia="メイリオ" w:hAnsi="メイリオ"/>
                          <w:b/>
                          <w:bCs/>
                          <w:spacing w:val="10"/>
                          <w:sz w:val="28"/>
                          <w:szCs w:val="28"/>
                        </w:rPr>
                      </w:pPr>
                      <w:r w:rsidRPr="00A37A4E">
                        <w:rPr>
                          <w:rFonts w:ascii="メイリオ" w:eastAsia="メイリオ" w:hAnsi="メイリオ" w:hint="eastAsia"/>
                          <w:b/>
                          <w:bCs/>
                          <w:color w:val="0070C0"/>
                          <w:spacing w:val="10"/>
                          <w:sz w:val="24"/>
                          <w:szCs w:val="24"/>
                        </w:rPr>
                        <w:t xml:space="preserve">　　　　　　　　　　　　　　　　　　　　　</w:t>
                      </w:r>
                      <w:r w:rsidRPr="00A37A4E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pacing w:val="10"/>
                          <w:sz w:val="28"/>
                          <w:szCs w:val="28"/>
                        </w:rPr>
                        <w:t>園名又は組合名　　○○いちご園（○○いちご組合）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F178A" w:rsidSect="00694822">
      <w:pgSz w:w="16838" w:h="23811" w:code="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8C08AE" w14:textId="77777777" w:rsidR="00816776" w:rsidRDefault="00816776" w:rsidP="00816776">
      <w:r>
        <w:separator/>
      </w:r>
    </w:p>
  </w:endnote>
  <w:endnote w:type="continuationSeparator" w:id="0">
    <w:p w14:paraId="14A9C586" w14:textId="77777777" w:rsidR="00816776" w:rsidRDefault="00816776" w:rsidP="008167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43B614" w14:textId="77777777" w:rsidR="00816776" w:rsidRDefault="00816776" w:rsidP="00816776">
      <w:r>
        <w:separator/>
      </w:r>
    </w:p>
  </w:footnote>
  <w:footnote w:type="continuationSeparator" w:id="0">
    <w:p w14:paraId="31E69E80" w14:textId="77777777" w:rsidR="00816776" w:rsidRDefault="00816776" w:rsidP="008167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9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822"/>
    <w:rsid w:val="00003FA2"/>
    <w:rsid w:val="00222ADC"/>
    <w:rsid w:val="002D5C94"/>
    <w:rsid w:val="004F04E0"/>
    <w:rsid w:val="00694822"/>
    <w:rsid w:val="006D6B7B"/>
    <w:rsid w:val="00816776"/>
    <w:rsid w:val="009B39D2"/>
    <w:rsid w:val="00A37A4E"/>
    <w:rsid w:val="00A464FC"/>
    <w:rsid w:val="00D150B7"/>
    <w:rsid w:val="00D165FE"/>
    <w:rsid w:val="00D20BF4"/>
    <w:rsid w:val="00E66FB9"/>
    <w:rsid w:val="00EF1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4AE160D5"/>
  <w15:chartTrackingRefBased/>
  <w15:docId w15:val="{82EEAD49-C4DA-4F3B-A1CD-4B5D1A4E1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677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16776"/>
  </w:style>
  <w:style w:type="paragraph" w:styleId="a5">
    <w:name w:val="footer"/>
    <w:basedOn w:val="a"/>
    <w:link w:val="a6"/>
    <w:uiPriority w:val="99"/>
    <w:unhideWhenUsed/>
    <w:rsid w:val="0081677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167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千葉県いちご組合連合会</dc:creator>
  <cp:keywords/>
  <dc:description/>
  <cp:lastModifiedBy>USER09</cp:lastModifiedBy>
  <cp:revision>12</cp:revision>
  <dcterms:created xsi:type="dcterms:W3CDTF">2020-12-17T01:52:00Z</dcterms:created>
  <dcterms:modified xsi:type="dcterms:W3CDTF">2023-01-27T10:32:00Z</dcterms:modified>
</cp:coreProperties>
</file>